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8B5" w:rsidRDefault="005928B5" w:rsidP="005928B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928B5">
        <w:rPr>
          <w:rFonts w:ascii="Times New Roman" w:hAnsi="Times New Roman" w:cs="Times New Roman"/>
          <w:b/>
          <w:sz w:val="32"/>
          <w:szCs w:val="32"/>
        </w:rPr>
        <w:t xml:space="preserve">Творческая группа учителей информатики </w:t>
      </w:r>
    </w:p>
    <w:p w:rsidR="00AE7F31" w:rsidRDefault="005928B5" w:rsidP="005928B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928B5">
        <w:rPr>
          <w:rFonts w:ascii="Times New Roman" w:hAnsi="Times New Roman" w:cs="Times New Roman"/>
          <w:b/>
          <w:sz w:val="32"/>
          <w:szCs w:val="32"/>
        </w:rPr>
        <w:t>Кировского района Санкт-Петербурга</w:t>
      </w:r>
    </w:p>
    <w:p w:rsidR="005928B5" w:rsidRDefault="00BB3445" w:rsidP="005928B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B3445">
        <w:rPr>
          <w:rFonts w:ascii="Times New Roman" w:hAnsi="Times New Roman" w:cs="Times New Roman"/>
          <w:b/>
          <w:sz w:val="32"/>
          <w:szCs w:val="32"/>
        </w:rPr>
        <w:t>«Реализация ФГОС в основной школе: информатика»</w:t>
      </w:r>
    </w:p>
    <w:p w:rsidR="000E0813" w:rsidRPr="000E0813" w:rsidRDefault="000E0813" w:rsidP="000E08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813">
        <w:rPr>
          <w:rFonts w:ascii="Times New Roman" w:hAnsi="Times New Roman" w:cs="Times New Roman"/>
          <w:b/>
          <w:sz w:val="24"/>
          <w:szCs w:val="24"/>
        </w:rPr>
        <w:t>Руководитель группы:</w:t>
      </w:r>
      <w:r w:rsidRPr="000E08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813">
        <w:rPr>
          <w:rFonts w:ascii="Times New Roman" w:hAnsi="Times New Roman" w:cs="Times New Roman"/>
          <w:sz w:val="24"/>
          <w:szCs w:val="24"/>
        </w:rPr>
        <w:t>Ключева</w:t>
      </w:r>
      <w:proofErr w:type="spellEnd"/>
      <w:r w:rsidRPr="000E0813">
        <w:rPr>
          <w:rFonts w:ascii="Times New Roman" w:hAnsi="Times New Roman" w:cs="Times New Roman"/>
          <w:sz w:val="24"/>
          <w:szCs w:val="24"/>
        </w:rPr>
        <w:t xml:space="preserve"> Елена Евгеньевна, </w:t>
      </w:r>
      <w:r>
        <w:rPr>
          <w:rFonts w:ascii="Times New Roman" w:hAnsi="Times New Roman" w:cs="Times New Roman"/>
          <w:sz w:val="24"/>
          <w:szCs w:val="24"/>
        </w:rPr>
        <w:t xml:space="preserve">зам. директора по ИКТ, учитель информатики и ИКТ, ГБОУ </w:t>
      </w:r>
      <w:r w:rsidRPr="000E0813">
        <w:rPr>
          <w:rFonts w:ascii="Times New Roman" w:hAnsi="Times New Roman" w:cs="Times New Roman"/>
          <w:sz w:val="24"/>
          <w:szCs w:val="24"/>
        </w:rPr>
        <w:t>лицей №378</w:t>
      </w:r>
    </w:p>
    <w:p w:rsidR="000E0813" w:rsidRPr="000E0813" w:rsidRDefault="000E0813" w:rsidP="000E08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0813">
        <w:rPr>
          <w:rFonts w:ascii="Times New Roman" w:hAnsi="Times New Roman" w:cs="Times New Roman"/>
          <w:b/>
          <w:sz w:val="24"/>
          <w:szCs w:val="24"/>
        </w:rPr>
        <w:t>Состав</w:t>
      </w:r>
    </w:p>
    <w:p w:rsidR="005928B5" w:rsidRDefault="000E0813" w:rsidP="000E081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813">
        <w:rPr>
          <w:rFonts w:ascii="Times New Roman" w:hAnsi="Times New Roman" w:cs="Times New Roman"/>
          <w:sz w:val="24"/>
          <w:szCs w:val="24"/>
        </w:rPr>
        <w:t xml:space="preserve">Савицкая Галина </w:t>
      </w:r>
      <w:proofErr w:type="spellStart"/>
      <w:r w:rsidRPr="000E0813">
        <w:rPr>
          <w:rFonts w:ascii="Times New Roman" w:hAnsi="Times New Roman" w:cs="Times New Roman"/>
          <w:sz w:val="24"/>
          <w:szCs w:val="24"/>
        </w:rPr>
        <w:t>Сафроновна</w:t>
      </w:r>
      <w:proofErr w:type="spellEnd"/>
      <w:r w:rsidRPr="000E0813">
        <w:rPr>
          <w:rFonts w:ascii="Times New Roman" w:hAnsi="Times New Roman" w:cs="Times New Roman"/>
          <w:sz w:val="24"/>
          <w:szCs w:val="24"/>
        </w:rPr>
        <w:t>, учитель информатики</w:t>
      </w:r>
      <w:r>
        <w:rPr>
          <w:rFonts w:ascii="Times New Roman" w:hAnsi="Times New Roman" w:cs="Times New Roman"/>
          <w:sz w:val="24"/>
          <w:szCs w:val="24"/>
        </w:rPr>
        <w:t xml:space="preserve"> и технологии,</w:t>
      </w:r>
      <w:r w:rsidRPr="000E0813">
        <w:rPr>
          <w:rFonts w:ascii="Times New Roman" w:hAnsi="Times New Roman" w:cs="Times New Roman"/>
          <w:sz w:val="24"/>
          <w:szCs w:val="24"/>
        </w:rPr>
        <w:t xml:space="preserve"> ГБОУ Гимназия № 284</w:t>
      </w:r>
    </w:p>
    <w:p w:rsidR="000B2107" w:rsidRDefault="0080643E" w:rsidP="00402F0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Рубекина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Юлия Александровна</w:t>
      </w:r>
      <w:r w:rsidR="000B2107">
        <w:rPr>
          <w:rFonts w:ascii="Times New Roman" w:hAnsi="Times New Roman" w:cs="Times New Roman"/>
          <w:sz w:val="24"/>
          <w:szCs w:val="24"/>
        </w:rPr>
        <w:t>,</w:t>
      </w:r>
      <w:r w:rsidR="00402F02">
        <w:rPr>
          <w:rFonts w:ascii="Times New Roman" w:hAnsi="Times New Roman" w:cs="Times New Roman"/>
          <w:sz w:val="24"/>
          <w:szCs w:val="24"/>
        </w:rPr>
        <w:t xml:space="preserve"> </w:t>
      </w:r>
      <w:r w:rsidR="00402F02" w:rsidRPr="00402F02">
        <w:rPr>
          <w:rFonts w:ascii="Times New Roman" w:hAnsi="Times New Roman" w:cs="Times New Roman"/>
          <w:sz w:val="24"/>
          <w:szCs w:val="24"/>
        </w:rPr>
        <w:t>учитель информатики и ИКТ ГБОУ лицей № 378</w:t>
      </w:r>
    </w:p>
    <w:p w:rsidR="00BB3445" w:rsidRPr="00BB3445" w:rsidRDefault="00816961" w:rsidP="00BB344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Смирнова Дарья Александровна</w:t>
      </w:r>
      <w:r w:rsidR="00BB3445" w:rsidRPr="00BB3445">
        <w:rPr>
          <w:rFonts w:ascii="Times New Roman" w:hAnsi="Times New Roman" w:cs="Times New Roman"/>
          <w:sz w:val="24"/>
          <w:szCs w:val="24"/>
        </w:rPr>
        <w:t>, учитель информатики   ГБОУ лицей №378</w:t>
      </w:r>
    </w:p>
    <w:p w:rsidR="00BB3445" w:rsidRPr="00BB3445" w:rsidRDefault="00816961" w:rsidP="00BB344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Гусева Светлана </w:t>
      </w:r>
      <w:r w:rsidR="00AD6639">
        <w:rPr>
          <w:rFonts w:ascii="Times New Roman" w:hAnsi="Times New Roman" w:cs="Times New Roman"/>
          <w:sz w:val="24"/>
          <w:szCs w:val="24"/>
        </w:rPr>
        <w:t>Геннадьевна</w:t>
      </w:r>
      <w:r w:rsidR="00BB3445" w:rsidRPr="00BB3445">
        <w:rPr>
          <w:rFonts w:ascii="Times New Roman" w:hAnsi="Times New Roman" w:cs="Times New Roman"/>
          <w:sz w:val="24"/>
          <w:szCs w:val="24"/>
        </w:rPr>
        <w:t>, учитель информатики  ГБОУ СОШ №277</w:t>
      </w:r>
    </w:p>
    <w:p w:rsidR="00BB3445" w:rsidRPr="00BB3445" w:rsidRDefault="00FF6D92" w:rsidP="00BB344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Екимова Римма Витальевна</w:t>
      </w:r>
      <w:r w:rsidR="00BB3445" w:rsidRPr="00BB3445">
        <w:rPr>
          <w:rFonts w:ascii="Times New Roman" w:hAnsi="Times New Roman" w:cs="Times New Roman"/>
          <w:sz w:val="24"/>
          <w:szCs w:val="24"/>
        </w:rPr>
        <w:t>, учитель информатики  ГБОУ СОШ №264</w:t>
      </w:r>
    </w:p>
    <w:p w:rsidR="00BB3445" w:rsidRPr="00BB3445" w:rsidRDefault="007F4254" w:rsidP="00BB344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Гупалова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Анастасия Васильевна</w:t>
      </w:r>
      <w:r w:rsidR="00BB3445" w:rsidRPr="00BB3445">
        <w:rPr>
          <w:rFonts w:ascii="Times New Roman" w:hAnsi="Times New Roman" w:cs="Times New Roman"/>
          <w:sz w:val="24"/>
          <w:szCs w:val="24"/>
        </w:rPr>
        <w:t>, учитель информатики ГБОУ гимназия №261</w:t>
      </w:r>
    </w:p>
    <w:p w:rsidR="00BB3445" w:rsidRPr="00BB3445" w:rsidRDefault="007F4254" w:rsidP="00BB344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Асаулко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Александра Евгеньевна</w:t>
      </w:r>
      <w:r w:rsidR="00BB3445" w:rsidRPr="00BB3445">
        <w:rPr>
          <w:rFonts w:ascii="Times New Roman" w:hAnsi="Times New Roman" w:cs="Times New Roman"/>
          <w:sz w:val="24"/>
          <w:szCs w:val="24"/>
        </w:rPr>
        <w:t>, учитель информатики ГБОУ гимназия №261</w:t>
      </w:r>
    </w:p>
    <w:p w:rsidR="00BB3445" w:rsidRDefault="00BB3445" w:rsidP="00BB3445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2F02" w:rsidRPr="00402F02" w:rsidRDefault="00402F02" w:rsidP="00402F0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A944AA" w:rsidTr="00A944AA">
        <w:tc>
          <w:tcPr>
            <w:tcW w:w="675" w:type="dxa"/>
          </w:tcPr>
          <w:p w:rsidR="00A944AA" w:rsidRDefault="00A944AA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705" w:type="dxa"/>
          </w:tcPr>
          <w:p w:rsidR="00A944AA" w:rsidRDefault="00A944AA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материала</w:t>
            </w:r>
          </w:p>
        </w:tc>
        <w:tc>
          <w:tcPr>
            <w:tcW w:w="3191" w:type="dxa"/>
          </w:tcPr>
          <w:p w:rsidR="00A944AA" w:rsidRDefault="00A944AA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</w:p>
        </w:tc>
      </w:tr>
      <w:tr w:rsidR="00A944AA" w:rsidTr="00A944AA">
        <w:tc>
          <w:tcPr>
            <w:tcW w:w="675" w:type="dxa"/>
          </w:tcPr>
          <w:p w:rsidR="00A944AA" w:rsidRDefault="00402F02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05" w:type="dxa"/>
          </w:tcPr>
          <w:p w:rsidR="005433FD" w:rsidRPr="00402F02" w:rsidRDefault="004F5FD0" w:rsidP="0040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«Облачные технологии»</w:t>
            </w:r>
          </w:p>
        </w:tc>
        <w:tc>
          <w:tcPr>
            <w:tcW w:w="3191" w:type="dxa"/>
          </w:tcPr>
          <w:p w:rsidR="00A944AA" w:rsidRDefault="00127B60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Рубекина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Ю.А.</w:t>
            </w:r>
          </w:p>
        </w:tc>
      </w:tr>
      <w:tr w:rsidR="00127B60" w:rsidTr="00A944AA">
        <w:tc>
          <w:tcPr>
            <w:tcW w:w="675" w:type="dxa"/>
          </w:tcPr>
          <w:p w:rsidR="00127B60" w:rsidRDefault="00127B60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5" w:type="dxa"/>
          </w:tcPr>
          <w:p w:rsidR="006E56E4" w:rsidRPr="006E56E4" w:rsidRDefault="006E56E4" w:rsidP="006E5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6E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абочая программа </w:t>
            </w:r>
            <w:r w:rsidRPr="006E56E4">
              <w:rPr>
                <w:rFonts w:ascii="Times New Roman" w:hAnsi="Times New Roman" w:cs="Times New Roman"/>
                <w:sz w:val="24"/>
                <w:szCs w:val="24"/>
              </w:rPr>
              <w:t>по подготовке к ОГЭ</w:t>
            </w:r>
          </w:p>
          <w:p w:rsidR="00127B60" w:rsidRPr="006E56E4" w:rsidRDefault="006E56E4" w:rsidP="00127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E56E4">
              <w:rPr>
                <w:rFonts w:ascii="Times New Roman" w:hAnsi="Times New Roman" w:cs="Times New Roman"/>
                <w:sz w:val="24"/>
                <w:szCs w:val="24"/>
              </w:rPr>
              <w:t>о предмету «Информатика»</w:t>
            </w:r>
          </w:p>
        </w:tc>
        <w:tc>
          <w:tcPr>
            <w:tcW w:w="3191" w:type="dxa"/>
          </w:tcPr>
          <w:p w:rsidR="00127B60" w:rsidRDefault="00F07897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Д.А.</w:t>
            </w:r>
          </w:p>
        </w:tc>
      </w:tr>
      <w:tr w:rsidR="006E56E4" w:rsidTr="00A944AA">
        <w:tc>
          <w:tcPr>
            <w:tcW w:w="675" w:type="dxa"/>
          </w:tcPr>
          <w:p w:rsidR="006E56E4" w:rsidRDefault="005B0527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05" w:type="dxa"/>
          </w:tcPr>
          <w:p w:rsidR="006E56E4" w:rsidRPr="006E56E4" w:rsidRDefault="0058778C" w:rsidP="006E5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6E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абочая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«Информатика. 8 класс» для надомного обучения</w:t>
            </w:r>
          </w:p>
        </w:tc>
        <w:tc>
          <w:tcPr>
            <w:tcW w:w="3191" w:type="dxa"/>
          </w:tcPr>
          <w:p w:rsidR="006E56E4" w:rsidRDefault="0058778C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Д.А.</w:t>
            </w:r>
          </w:p>
        </w:tc>
      </w:tr>
      <w:tr w:rsidR="006E56E4" w:rsidTr="00A944AA">
        <w:tc>
          <w:tcPr>
            <w:tcW w:w="675" w:type="dxa"/>
          </w:tcPr>
          <w:p w:rsidR="006E56E4" w:rsidRDefault="005B0527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05" w:type="dxa"/>
          </w:tcPr>
          <w:p w:rsidR="006E56E4" w:rsidRPr="006E56E4" w:rsidRDefault="0058778C" w:rsidP="006E5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«Информатика. 8 класс» для надомного обучения</w:t>
            </w:r>
          </w:p>
        </w:tc>
        <w:tc>
          <w:tcPr>
            <w:tcW w:w="3191" w:type="dxa"/>
          </w:tcPr>
          <w:p w:rsidR="006E56E4" w:rsidRDefault="0058778C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Д.А.</w:t>
            </w:r>
          </w:p>
        </w:tc>
      </w:tr>
      <w:tr w:rsidR="0043671B" w:rsidTr="00A944AA">
        <w:tc>
          <w:tcPr>
            <w:tcW w:w="675" w:type="dxa"/>
          </w:tcPr>
          <w:p w:rsidR="0043671B" w:rsidRDefault="005B0527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05" w:type="dxa"/>
          </w:tcPr>
          <w:p w:rsidR="0043671B" w:rsidRDefault="0043671B" w:rsidP="00436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Проблемно-диалогическое обучение. Презентация. Дополнительные материалы</w:t>
            </w:r>
          </w:p>
        </w:tc>
        <w:tc>
          <w:tcPr>
            <w:tcW w:w="3191" w:type="dxa"/>
          </w:tcPr>
          <w:p w:rsidR="0043671B" w:rsidRDefault="0043671B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Д.А.</w:t>
            </w:r>
          </w:p>
        </w:tc>
      </w:tr>
      <w:tr w:rsidR="00402F02" w:rsidTr="00A944AA">
        <w:tc>
          <w:tcPr>
            <w:tcW w:w="675" w:type="dxa"/>
          </w:tcPr>
          <w:p w:rsidR="00402F02" w:rsidRDefault="005B0527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05" w:type="dxa"/>
          </w:tcPr>
          <w:p w:rsidR="00402F02" w:rsidRPr="00402F02" w:rsidRDefault="006A65F1" w:rsidP="006A6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5F1">
              <w:rPr>
                <w:rFonts w:ascii="Times New Roman" w:hAnsi="Times New Roman" w:cs="Times New Roman"/>
                <w:sz w:val="24"/>
                <w:szCs w:val="24"/>
              </w:rPr>
              <w:t>Инструменты формирующ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 оценивания. На примере темы </w:t>
            </w:r>
            <w:r w:rsidRPr="006A65F1">
              <w:rPr>
                <w:rFonts w:ascii="Times New Roman" w:hAnsi="Times New Roman" w:cs="Times New Roman"/>
                <w:sz w:val="24"/>
                <w:szCs w:val="24"/>
              </w:rPr>
              <w:t>«Моделирование» 8 класс</w:t>
            </w:r>
          </w:p>
        </w:tc>
        <w:tc>
          <w:tcPr>
            <w:tcW w:w="3191" w:type="dxa"/>
          </w:tcPr>
          <w:p w:rsidR="00402F02" w:rsidRDefault="00127B60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Савицкая Г.С.</w:t>
            </w:r>
          </w:p>
        </w:tc>
      </w:tr>
      <w:tr w:rsidR="00A944AA" w:rsidTr="00A944AA">
        <w:tc>
          <w:tcPr>
            <w:tcW w:w="675" w:type="dxa"/>
          </w:tcPr>
          <w:p w:rsidR="00A944AA" w:rsidRDefault="005B0527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05" w:type="dxa"/>
          </w:tcPr>
          <w:p w:rsidR="000936BD" w:rsidRPr="00152C32" w:rsidRDefault="00152C32" w:rsidP="00971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C32">
              <w:rPr>
                <w:rFonts w:ascii="Times New Roman" w:hAnsi="Times New Roman" w:cs="Times New Roman"/>
                <w:bCs/>
                <w:sz w:val="24"/>
                <w:szCs w:val="24"/>
              </w:rPr>
              <w:t>ОГЭ и ФГОС: перспективная модель</w:t>
            </w:r>
            <w:r w:rsidR="0049605B">
              <w:rPr>
                <w:rFonts w:ascii="Times New Roman" w:hAnsi="Times New Roman" w:cs="Times New Roman"/>
                <w:bCs/>
                <w:sz w:val="24"/>
                <w:szCs w:val="24"/>
              </w:rPr>
              <w:t>. Презентация. Материалы ФИПИ</w:t>
            </w:r>
          </w:p>
        </w:tc>
        <w:tc>
          <w:tcPr>
            <w:tcW w:w="3191" w:type="dxa"/>
          </w:tcPr>
          <w:p w:rsidR="00A944AA" w:rsidRDefault="005433FD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Ключева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Е.Е.</w:t>
            </w:r>
          </w:p>
        </w:tc>
      </w:tr>
      <w:tr w:rsidR="00DB0D21" w:rsidTr="00A944AA">
        <w:tc>
          <w:tcPr>
            <w:tcW w:w="675" w:type="dxa"/>
          </w:tcPr>
          <w:p w:rsidR="00DB0D21" w:rsidRDefault="005B0527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05" w:type="dxa"/>
          </w:tcPr>
          <w:p w:rsidR="00DB0D21" w:rsidRDefault="0049605B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05B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Элементы проблемного обучения на уроках программирования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Презентация</w:t>
            </w:r>
          </w:p>
        </w:tc>
        <w:tc>
          <w:tcPr>
            <w:tcW w:w="3191" w:type="dxa"/>
          </w:tcPr>
          <w:p w:rsidR="00DB0D21" w:rsidRDefault="0049605B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Гусева С.Г.</w:t>
            </w:r>
          </w:p>
        </w:tc>
      </w:tr>
      <w:tr w:rsidR="00717419" w:rsidTr="00A944AA">
        <w:tc>
          <w:tcPr>
            <w:tcW w:w="675" w:type="dxa"/>
          </w:tcPr>
          <w:p w:rsidR="00717419" w:rsidRDefault="005B0527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05" w:type="dxa"/>
          </w:tcPr>
          <w:p w:rsidR="00717419" w:rsidRDefault="009D5CC5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CC5">
              <w:rPr>
                <w:rFonts w:ascii="Times New Roman" w:hAnsi="Times New Roman" w:cs="Times New Roman"/>
                <w:bCs/>
                <w:sz w:val="24"/>
                <w:szCs w:val="24"/>
              </w:rPr>
              <w:t>«Основы математической логики (Математические основ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ы информатики) </w:t>
            </w:r>
            <w:r w:rsidRPr="009D5CC5">
              <w:rPr>
                <w:rFonts w:ascii="Times New Roman" w:hAnsi="Times New Roman" w:cs="Times New Roman"/>
                <w:bCs/>
                <w:sz w:val="24"/>
                <w:szCs w:val="24"/>
              </w:rPr>
              <w:t>ФГОС. 8 класс. Как уложиться за 6 часов?»</w:t>
            </w:r>
          </w:p>
        </w:tc>
        <w:tc>
          <w:tcPr>
            <w:tcW w:w="3191" w:type="dxa"/>
          </w:tcPr>
          <w:p w:rsidR="00717419" w:rsidRPr="00BF17D7" w:rsidRDefault="009D5CC5" w:rsidP="00A9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Екимова Р.В.</w:t>
            </w:r>
          </w:p>
        </w:tc>
      </w:tr>
      <w:tr w:rsidR="00DB0D21" w:rsidTr="00A944AA">
        <w:tc>
          <w:tcPr>
            <w:tcW w:w="675" w:type="dxa"/>
          </w:tcPr>
          <w:p w:rsidR="00DB0D21" w:rsidRDefault="005B0527" w:rsidP="00127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05" w:type="dxa"/>
          </w:tcPr>
          <w:p w:rsidR="00DB0D21" w:rsidRDefault="00C270B9" w:rsidP="000934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задач. Круги Эйлера. Презентация</w:t>
            </w:r>
          </w:p>
        </w:tc>
        <w:tc>
          <w:tcPr>
            <w:tcW w:w="3191" w:type="dxa"/>
          </w:tcPr>
          <w:p w:rsidR="00DB0D21" w:rsidRDefault="009D5CC5" w:rsidP="00127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Екимова Р.В.</w:t>
            </w:r>
          </w:p>
        </w:tc>
      </w:tr>
      <w:tr w:rsidR="00DE5993" w:rsidTr="00A944AA">
        <w:tc>
          <w:tcPr>
            <w:tcW w:w="675" w:type="dxa"/>
          </w:tcPr>
          <w:p w:rsidR="00DE5993" w:rsidRDefault="005B0527" w:rsidP="00127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05" w:type="dxa"/>
          </w:tcPr>
          <w:p w:rsidR="00DE5993" w:rsidRDefault="00DE5993" w:rsidP="000934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 урока «Двумерные массивы»</w:t>
            </w:r>
          </w:p>
        </w:tc>
        <w:tc>
          <w:tcPr>
            <w:tcW w:w="3191" w:type="dxa"/>
          </w:tcPr>
          <w:p w:rsidR="00DE5993" w:rsidRPr="002E7479" w:rsidRDefault="00DE5993" w:rsidP="00127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Гупалова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</w:tr>
      <w:tr w:rsidR="00DE5993" w:rsidTr="00A944AA">
        <w:tc>
          <w:tcPr>
            <w:tcW w:w="675" w:type="dxa"/>
          </w:tcPr>
          <w:p w:rsidR="00DE5993" w:rsidRDefault="005B0527" w:rsidP="00127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05" w:type="dxa"/>
          </w:tcPr>
          <w:p w:rsidR="00DE5993" w:rsidRDefault="005B0527" w:rsidP="000934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 листы, диагностическая карта</w:t>
            </w:r>
          </w:p>
        </w:tc>
        <w:tc>
          <w:tcPr>
            <w:tcW w:w="3191" w:type="dxa"/>
          </w:tcPr>
          <w:p w:rsidR="00DE5993" w:rsidRPr="002E7479" w:rsidRDefault="005B0527" w:rsidP="00127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Асаулко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А.Е.</w:t>
            </w:r>
          </w:p>
        </w:tc>
      </w:tr>
    </w:tbl>
    <w:p w:rsidR="00A944AA" w:rsidRPr="00A944AA" w:rsidRDefault="00A944AA" w:rsidP="00A944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944AA" w:rsidRPr="00A944AA" w:rsidSect="00F36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52ADC"/>
    <w:multiLevelType w:val="hybridMultilevel"/>
    <w:tmpl w:val="0CEE6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C5E60"/>
    <w:multiLevelType w:val="hybridMultilevel"/>
    <w:tmpl w:val="C28C0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320C1"/>
    <w:multiLevelType w:val="hybridMultilevel"/>
    <w:tmpl w:val="8812A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F07A4A"/>
    <w:multiLevelType w:val="hybridMultilevel"/>
    <w:tmpl w:val="697AD4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941C5B"/>
    <w:multiLevelType w:val="hybridMultilevel"/>
    <w:tmpl w:val="27E62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423BC0"/>
    <w:multiLevelType w:val="hybridMultilevel"/>
    <w:tmpl w:val="DDF24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2B0F10"/>
    <w:multiLevelType w:val="hybridMultilevel"/>
    <w:tmpl w:val="396EB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10414B"/>
    <w:multiLevelType w:val="hybridMultilevel"/>
    <w:tmpl w:val="1884E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D64311"/>
    <w:multiLevelType w:val="hybridMultilevel"/>
    <w:tmpl w:val="341C5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F715E5"/>
    <w:multiLevelType w:val="hybridMultilevel"/>
    <w:tmpl w:val="54608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8D1194"/>
    <w:multiLevelType w:val="hybridMultilevel"/>
    <w:tmpl w:val="0CE05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9"/>
  </w:num>
  <w:num w:numId="5">
    <w:abstractNumId w:val="1"/>
  </w:num>
  <w:num w:numId="6">
    <w:abstractNumId w:val="5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8B5"/>
    <w:rsid w:val="00001F1F"/>
    <w:rsid w:val="00003D6E"/>
    <w:rsid w:val="000054B3"/>
    <w:rsid w:val="0001219B"/>
    <w:rsid w:val="00012FBA"/>
    <w:rsid w:val="0001649C"/>
    <w:rsid w:val="000213C4"/>
    <w:rsid w:val="00021724"/>
    <w:rsid w:val="00025654"/>
    <w:rsid w:val="00026D49"/>
    <w:rsid w:val="000375FC"/>
    <w:rsid w:val="0004030F"/>
    <w:rsid w:val="00044531"/>
    <w:rsid w:val="0004701D"/>
    <w:rsid w:val="00047F4D"/>
    <w:rsid w:val="000507E5"/>
    <w:rsid w:val="00056B61"/>
    <w:rsid w:val="000605E4"/>
    <w:rsid w:val="00061784"/>
    <w:rsid w:val="00062368"/>
    <w:rsid w:val="00067FDA"/>
    <w:rsid w:val="000728DF"/>
    <w:rsid w:val="00072B42"/>
    <w:rsid w:val="00073F45"/>
    <w:rsid w:val="00087209"/>
    <w:rsid w:val="00091145"/>
    <w:rsid w:val="00092359"/>
    <w:rsid w:val="000934E8"/>
    <w:rsid w:val="000936BD"/>
    <w:rsid w:val="00095950"/>
    <w:rsid w:val="000A2281"/>
    <w:rsid w:val="000A3FAE"/>
    <w:rsid w:val="000A425A"/>
    <w:rsid w:val="000B2107"/>
    <w:rsid w:val="000B537D"/>
    <w:rsid w:val="000C1A35"/>
    <w:rsid w:val="000C314B"/>
    <w:rsid w:val="000C64BC"/>
    <w:rsid w:val="000C74B0"/>
    <w:rsid w:val="000D3CF9"/>
    <w:rsid w:val="000D3E92"/>
    <w:rsid w:val="000D6C13"/>
    <w:rsid w:val="000D6C24"/>
    <w:rsid w:val="000E0813"/>
    <w:rsid w:val="000E4442"/>
    <w:rsid w:val="001014A4"/>
    <w:rsid w:val="001024E2"/>
    <w:rsid w:val="0011033D"/>
    <w:rsid w:val="001219D5"/>
    <w:rsid w:val="00122389"/>
    <w:rsid w:val="00127B60"/>
    <w:rsid w:val="00132FFB"/>
    <w:rsid w:val="00137FE8"/>
    <w:rsid w:val="00142D3D"/>
    <w:rsid w:val="00143BCE"/>
    <w:rsid w:val="00147569"/>
    <w:rsid w:val="00147601"/>
    <w:rsid w:val="00150F8E"/>
    <w:rsid w:val="00151BE6"/>
    <w:rsid w:val="00152C32"/>
    <w:rsid w:val="00160122"/>
    <w:rsid w:val="00165449"/>
    <w:rsid w:val="00167FF4"/>
    <w:rsid w:val="0017147A"/>
    <w:rsid w:val="00171AB2"/>
    <w:rsid w:val="00172B2D"/>
    <w:rsid w:val="00174F8A"/>
    <w:rsid w:val="00176916"/>
    <w:rsid w:val="00176ABC"/>
    <w:rsid w:val="00176E16"/>
    <w:rsid w:val="00182403"/>
    <w:rsid w:val="00185D0B"/>
    <w:rsid w:val="00185D80"/>
    <w:rsid w:val="00190299"/>
    <w:rsid w:val="00193612"/>
    <w:rsid w:val="00194B25"/>
    <w:rsid w:val="001958C8"/>
    <w:rsid w:val="00197363"/>
    <w:rsid w:val="001B7CB9"/>
    <w:rsid w:val="001C05F3"/>
    <w:rsid w:val="001C0AD8"/>
    <w:rsid w:val="001C35E3"/>
    <w:rsid w:val="001C43D5"/>
    <w:rsid w:val="001C68D1"/>
    <w:rsid w:val="001E2F15"/>
    <w:rsid w:val="001E4D5E"/>
    <w:rsid w:val="001E69C6"/>
    <w:rsid w:val="001F0956"/>
    <w:rsid w:val="001F2E66"/>
    <w:rsid w:val="001F2F1C"/>
    <w:rsid w:val="002057B9"/>
    <w:rsid w:val="002063AB"/>
    <w:rsid w:val="00210836"/>
    <w:rsid w:val="00214599"/>
    <w:rsid w:val="00215110"/>
    <w:rsid w:val="00216812"/>
    <w:rsid w:val="00220006"/>
    <w:rsid w:val="00223857"/>
    <w:rsid w:val="002248D8"/>
    <w:rsid w:val="002373AE"/>
    <w:rsid w:val="00237BE6"/>
    <w:rsid w:val="00240701"/>
    <w:rsid w:val="002416E6"/>
    <w:rsid w:val="00252A9E"/>
    <w:rsid w:val="00253F87"/>
    <w:rsid w:val="00260096"/>
    <w:rsid w:val="00266B33"/>
    <w:rsid w:val="00267466"/>
    <w:rsid w:val="002737C6"/>
    <w:rsid w:val="00276B23"/>
    <w:rsid w:val="002776A3"/>
    <w:rsid w:val="00284D7D"/>
    <w:rsid w:val="002861AC"/>
    <w:rsid w:val="00294E6D"/>
    <w:rsid w:val="002A03C5"/>
    <w:rsid w:val="002A350D"/>
    <w:rsid w:val="002A65F6"/>
    <w:rsid w:val="002B323B"/>
    <w:rsid w:val="002B46D9"/>
    <w:rsid w:val="002C20F2"/>
    <w:rsid w:val="002C259A"/>
    <w:rsid w:val="002C72F4"/>
    <w:rsid w:val="002D0C19"/>
    <w:rsid w:val="002D3844"/>
    <w:rsid w:val="002D5B8B"/>
    <w:rsid w:val="002D78E6"/>
    <w:rsid w:val="002E2168"/>
    <w:rsid w:val="002E224F"/>
    <w:rsid w:val="002E3EDD"/>
    <w:rsid w:val="002E47AF"/>
    <w:rsid w:val="002E7479"/>
    <w:rsid w:val="002E7F93"/>
    <w:rsid w:val="002F3A0E"/>
    <w:rsid w:val="002F765F"/>
    <w:rsid w:val="002F7869"/>
    <w:rsid w:val="00300168"/>
    <w:rsid w:val="00300D1E"/>
    <w:rsid w:val="00304AA8"/>
    <w:rsid w:val="00305BAE"/>
    <w:rsid w:val="00310ACD"/>
    <w:rsid w:val="003153E7"/>
    <w:rsid w:val="00317C96"/>
    <w:rsid w:val="00321E13"/>
    <w:rsid w:val="00322A14"/>
    <w:rsid w:val="00334BDC"/>
    <w:rsid w:val="00337393"/>
    <w:rsid w:val="00345712"/>
    <w:rsid w:val="00345C56"/>
    <w:rsid w:val="00347CDE"/>
    <w:rsid w:val="00352757"/>
    <w:rsid w:val="00372AFB"/>
    <w:rsid w:val="003733B8"/>
    <w:rsid w:val="00373BD5"/>
    <w:rsid w:val="0037426A"/>
    <w:rsid w:val="00376D81"/>
    <w:rsid w:val="003771E1"/>
    <w:rsid w:val="003830EF"/>
    <w:rsid w:val="00383EF6"/>
    <w:rsid w:val="00384886"/>
    <w:rsid w:val="00394921"/>
    <w:rsid w:val="00396E3E"/>
    <w:rsid w:val="003A6B61"/>
    <w:rsid w:val="003A7E97"/>
    <w:rsid w:val="003D4266"/>
    <w:rsid w:val="003E2112"/>
    <w:rsid w:val="003E377F"/>
    <w:rsid w:val="003E4306"/>
    <w:rsid w:val="003F3449"/>
    <w:rsid w:val="003F5502"/>
    <w:rsid w:val="00402357"/>
    <w:rsid w:val="00402F02"/>
    <w:rsid w:val="00404354"/>
    <w:rsid w:val="00415929"/>
    <w:rsid w:val="00416265"/>
    <w:rsid w:val="00417878"/>
    <w:rsid w:val="00432597"/>
    <w:rsid w:val="0043580A"/>
    <w:rsid w:val="0043671B"/>
    <w:rsid w:val="004458B2"/>
    <w:rsid w:val="00447C71"/>
    <w:rsid w:val="00454FC7"/>
    <w:rsid w:val="004566CF"/>
    <w:rsid w:val="00457C98"/>
    <w:rsid w:val="00457F85"/>
    <w:rsid w:val="00460204"/>
    <w:rsid w:val="00463D39"/>
    <w:rsid w:val="004657BF"/>
    <w:rsid w:val="00467B79"/>
    <w:rsid w:val="00472D3C"/>
    <w:rsid w:val="004737F8"/>
    <w:rsid w:val="004773CC"/>
    <w:rsid w:val="00480B5F"/>
    <w:rsid w:val="004846CA"/>
    <w:rsid w:val="00485F6F"/>
    <w:rsid w:val="004903EE"/>
    <w:rsid w:val="0049605B"/>
    <w:rsid w:val="0049672F"/>
    <w:rsid w:val="004A05F6"/>
    <w:rsid w:val="004A1A8C"/>
    <w:rsid w:val="004A1F80"/>
    <w:rsid w:val="004A4B45"/>
    <w:rsid w:val="004A4CA3"/>
    <w:rsid w:val="004B516E"/>
    <w:rsid w:val="004C1358"/>
    <w:rsid w:val="004C45A5"/>
    <w:rsid w:val="004D26DE"/>
    <w:rsid w:val="004D2918"/>
    <w:rsid w:val="004D4D9D"/>
    <w:rsid w:val="004D4F62"/>
    <w:rsid w:val="004D557C"/>
    <w:rsid w:val="004E040A"/>
    <w:rsid w:val="004E12F1"/>
    <w:rsid w:val="004E1E90"/>
    <w:rsid w:val="004E3960"/>
    <w:rsid w:val="004F115D"/>
    <w:rsid w:val="004F199A"/>
    <w:rsid w:val="004F5D21"/>
    <w:rsid w:val="004F5FD0"/>
    <w:rsid w:val="004F5FF9"/>
    <w:rsid w:val="004F6CC4"/>
    <w:rsid w:val="00500296"/>
    <w:rsid w:val="00500745"/>
    <w:rsid w:val="005127EA"/>
    <w:rsid w:val="00520CF8"/>
    <w:rsid w:val="00521118"/>
    <w:rsid w:val="0053019A"/>
    <w:rsid w:val="005321AB"/>
    <w:rsid w:val="00534AF2"/>
    <w:rsid w:val="005357C1"/>
    <w:rsid w:val="005373A0"/>
    <w:rsid w:val="0054048B"/>
    <w:rsid w:val="005418D2"/>
    <w:rsid w:val="00541D20"/>
    <w:rsid w:val="005433FD"/>
    <w:rsid w:val="00544F59"/>
    <w:rsid w:val="005535C6"/>
    <w:rsid w:val="00553B11"/>
    <w:rsid w:val="0055594A"/>
    <w:rsid w:val="0056050E"/>
    <w:rsid w:val="00564F9A"/>
    <w:rsid w:val="00565146"/>
    <w:rsid w:val="00570E4E"/>
    <w:rsid w:val="00573FEC"/>
    <w:rsid w:val="0058778C"/>
    <w:rsid w:val="00590043"/>
    <w:rsid w:val="00591CF3"/>
    <w:rsid w:val="005928B5"/>
    <w:rsid w:val="00596351"/>
    <w:rsid w:val="005A28A9"/>
    <w:rsid w:val="005A540A"/>
    <w:rsid w:val="005A7A53"/>
    <w:rsid w:val="005B0527"/>
    <w:rsid w:val="005B7175"/>
    <w:rsid w:val="005B7894"/>
    <w:rsid w:val="005C065D"/>
    <w:rsid w:val="005D651B"/>
    <w:rsid w:val="005E0371"/>
    <w:rsid w:val="005E244C"/>
    <w:rsid w:val="005F301E"/>
    <w:rsid w:val="005F45EA"/>
    <w:rsid w:val="00606F4C"/>
    <w:rsid w:val="00611A10"/>
    <w:rsid w:val="00627452"/>
    <w:rsid w:val="00645713"/>
    <w:rsid w:val="006508AD"/>
    <w:rsid w:val="006573A1"/>
    <w:rsid w:val="00661465"/>
    <w:rsid w:val="00663748"/>
    <w:rsid w:val="00664F6B"/>
    <w:rsid w:val="006704F8"/>
    <w:rsid w:val="00670700"/>
    <w:rsid w:val="006715A0"/>
    <w:rsid w:val="006743DD"/>
    <w:rsid w:val="0067536A"/>
    <w:rsid w:val="00675805"/>
    <w:rsid w:val="00675DDA"/>
    <w:rsid w:val="0068377B"/>
    <w:rsid w:val="006879D0"/>
    <w:rsid w:val="00691BA3"/>
    <w:rsid w:val="006A2570"/>
    <w:rsid w:val="006A339E"/>
    <w:rsid w:val="006A599E"/>
    <w:rsid w:val="006A65F1"/>
    <w:rsid w:val="006A75C4"/>
    <w:rsid w:val="006B6517"/>
    <w:rsid w:val="006C3D3F"/>
    <w:rsid w:val="006C4C89"/>
    <w:rsid w:val="006C6CFD"/>
    <w:rsid w:val="006D0461"/>
    <w:rsid w:val="006E3799"/>
    <w:rsid w:val="006E3ED6"/>
    <w:rsid w:val="006E56E4"/>
    <w:rsid w:val="00700B63"/>
    <w:rsid w:val="00707F8C"/>
    <w:rsid w:val="00711D29"/>
    <w:rsid w:val="00711FD0"/>
    <w:rsid w:val="007129B0"/>
    <w:rsid w:val="00712E96"/>
    <w:rsid w:val="00716927"/>
    <w:rsid w:val="00717419"/>
    <w:rsid w:val="007200F8"/>
    <w:rsid w:val="007226D6"/>
    <w:rsid w:val="00733D9A"/>
    <w:rsid w:val="00735EBE"/>
    <w:rsid w:val="0073771E"/>
    <w:rsid w:val="0074117A"/>
    <w:rsid w:val="0074156F"/>
    <w:rsid w:val="00742DBE"/>
    <w:rsid w:val="00745671"/>
    <w:rsid w:val="00750934"/>
    <w:rsid w:val="007522BC"/>
    <w:rsid w:val="00752555"/>
    <w:rsid w:val="00753D68"/>
    <w:rsid w:val="00755CC8"/>
    <w:rsid w:val="00766CFC"/>
    <w:rsid w:val="00770186"/>
    <w:rsid w:val="00784A20"/>
    <w:rsid w:val="00785515"/>
    <w:rsid w:val="007901BC"/>
    <w:rsid w:val="007924F4"/>
    <w:rsid w:val="0079307A"/>
    <w:rsid w:val="007B15CB"/>
    <w:rsid w:val="007C3D77"/>
    <w:rsid w:val="007D67C8"/>
    <w:rsid w:val="007E1157"/>
    <w:rsid w:val="007E5A27"/>
    <w:rsid w:val="007F0716"/>
    <w:rsid w:val="007F3756"/>
    <w:rsid w:val="007F4254"/>
    <w:rsid w:val="007F4870"/>
    <w:rsid w:val="007F6B0A"/>
    <w:rsid w:val="00800167"/>
    <w:rsid w:val="00801955"/>
    <w:rsid w:val="00802DF9"/>
    <w:rsid w:val="0080643E"/>
    <w:rsid w:val="00810AE8"/>
    <w:rsid w:val="00816961"/>
    <w:rsid w:val="00820260"/>
    <w:rsid w:val="00821551"/>
    <w:rsid w:val="00826922"/>
    <w:rsid w:val="00826EC5"/>
    <w:rsid w:val="008274F8"/>
    <w:rsid w:val="00832604"/>
    <w:rsid w:val="00832930"/>
    <w:rsid w:val="008363A4"/>
    <w:rsid w:val="00841F56"/>
    <w:rsid w:val="00855519"/>
    <w:rsid w:val="00857822"/>
    <w:rsid w:val="0086462C"/>
    <w:rsid w:val="00865559"/>
    <w:rsid w:val="008712C0"/>
    <w:rsid w:val="00872757"/>
    <w:rsid w:val="008803F9"/>
    <w:rsid w:val="008847DA"/>
    <w:rsid w:val="00894D7C"/>
    <w:rsid w:val="00897E4B"/>
    <w:rsid w:val="008A5A37"/>
    <w:rsid w:val="008A70B8"/>
    <w:rsid w:val="008B68E3"/>
    <w:rsid w:val="008C0D41"/>
    <w:rsid w:val="008C108E"/>
    <w:rsid w:val="008C3B0B"/>
    <w:rsid w:val="008D546B"/>
    <w:rsid w:val="008E1236"/>
    <w:rsid w:val="008E1D4D"/>
    <w:rsid w:val="008E23F9"/>
    <w:rsid w:val="008E4168"/>
    <w:rsid w:val="008E73D9"/>
    <w:rsid w:val="008F43DB"/>
    <w:rsid w:val="00901A5D"/>
    <w:rsid w:val="00904005"/>
    <w:rsid w:val="00904F21"/>
    <w:rsid w:val="00906C10"/>
    <w:rsid w:val="009075B6"/>
    <w:rsid w:val="009111DE"/>
    <w:rsid w:val="009209E6"/>
    <w:rsid w:val="00921E69"/>
    <w:rsid w:val="009255FB"/>
    <w:rsid w:val="00925BFE"/>
    <w:rsid w:val="00933802"/>
    <w:rsid w:val="009355AC"/>
    <w:rsid w:val="00937627"/>
    <w:rsid w:val="0094009F"/>
    <w:rsid w:val="00940E15"/>
    <w:rsid w:val="009522D5"/>
    <w:rsid w:val="009545E9"/>
    <w:rsid w:val="009558F8"/>
    <w:rsid w:val="00970D8E"/>
    <w:rsid w:val="009712E1"/>
    <w:rsid w:val="00971A3F"/>
    <w:rsid w:val="00976310"/>
    <w:rsid w:val="00983279"/>
    <w:rsid w:val="009A091C"/>
    <w:rsid w:val="009A7A3C"/>
    <w:rsid w:val="009B1199"/>
    <w:rsid w:val="009B1B9E"/>
    <w:rsid w:val="009B2F92"/>
    <w:rsid w:val="009D5CC5"/>
    <w:rsid w:val="009D6878"/>
    <w:rsid w:val="009E6B1D"/>
    <w:rsid w:val="009E7A4E"/>
    <w:rsid w:val="009F2C62"/>
    <w:rsid w:val="00A01A2A"/>
    <w:rsid w:val="00A0381D"/>
    <w:rsid w:val="00A1213B"/>
    <w:rsid w:val="00A17437"/>
    <w:rsid w:val="00A20E10"/>
    <w:rsid w:val="00A22990"/>
    <w:rsid w:val="00A238EA"/>
    <w:rsid w:val="00A26A67"/>
    <w:rsid w:val="00A26C70"/>
    <w:rsid w:val="00A33DDA"/>
    <w:rsid w:val="00A35755"/>
    <w:rsid w:val="00A37429"/>
    <w:rsid w:val="00A41321"/>
    <w:rsid w:val="00A44954"/>
    <w:rsid w:val="00A44D79"/>
    <w:rsid w:val="00A50DEE"/>
    <w:rsid w:val="00A51068"/>
    <w:rsid w:val="00A56C5B"/>
    <w:rsid w:val="00A62C0F"/>
    <w:rsid w:val="00A65390"/>
    <w:rsid w:val="00A6678F"/>
    <w:rsid w:val="00A67A05"/>
    <w:rsid w:val="00A7650B"/>
    <w:rsid w:val="00A80B39"/>
    <w:rsid w:val="00A815D7"/>
    <w:rsid w:val="00A82DDC"/>
    <w:rsid w:val="00A839C0"/>
    <w:rsid w:val="00A91564"/>
    <w:rsid w:val="00A944AA"/>
    <w:rsid w:val="00A961A1"/>
    <w:rsid w:val="00AA46CD"/>
    <w:rsid w:val="00AA4A58"/>
    <w:rsid w:val="00AB061F"/>
    <w:rsid w:val="00AB6FDD"/>
    <w:rsid w:val="00AB7A73"/>
    <w:rsid w:val="00AC01E2"/>
    <w:rsid w:val="00AC12D2"/>
    <w:rsid w:val="00AC62B4"/>
    <w:rsid w:val="00AD0286"/>
    <w:rsid w:val="00AD0D21"/>
    <w:rsid w:val="00AD20F3"/>
    <w:rsid w:val="00AD6639"/>
    <w:rsid w:val="00AE0D5E"/>
    <w:rsid w:val="00AE10F4"/>
    <w:rsid w:val="00AE3294"/>
    <w:rsid w:val="00AE7F31"/>
    <w:rsid w:val="00AF1AB6"/>
    <w:rsid w:val="00AF2875"/>
    <w:rsid w:val="00AF33A0"/>
    <w:rsid w:val="00AF373B"/>
    <w:rsid w:val="00AF4A44"/>
    <w:rsid w:val="00B10A7C"/>
    <w:rsid w:val="00B11AC1"/>
    <w:rsid w:val="00B13F4A"/>
    <w:rsid w:val="00B23724"/>
    <w:rsid w:val="00B300C8"/>
    <w:rsid w:val="00B32BF3"/>
    <w:rsid w:val="00B33828"/>
    <w:rsid w:val="00B40F29"/>
    <w:rsid w:val="00B41405"/>
    <w:rsid w:val="00B41C05"/>
    <w:rsid w:val="00B425DC"/>
    <w:rsid w:val="00B42A05"/>
    <w:rsid w:val="00B45C89"/>
    <w:rsid w:val="00B51B10"/>
    <w:rsid w:val="00B51CA2"/>
    <w:rsid w:val="00B56232"/>
    <w:rsid w:val="00B63CF4"/>
    <w:rsid w:val="00B67457"/>
    <w:rsid w:val="00B722E4"/>
    <w:rsid w:val="00B729F3"/>
    <w:rsid w:val="00B74B8E"/>
    <w:rsid w:val="00B75FDC"/>
    <w:rsid w:val="00B857BB"/>
    <w:rsid w:val="00B865F5"/>
    <w:rsid w:val="00B875BB"/>
    <w:rsid w:val="00B92AB0"/>
    <w:rsid w:val="00B9796C"/>
    <w:rsid w:val="00BA02E8"/>
    <w:rsid w:val="00BB2CAA"/>
    <w:rsid w:val="00BB3445"/>
    <w:rsid w:val="00BC3287"/>
    <w:rsid w:val="00BC328C"/>
    <w:rsid w:val="00BE0311"/>
    <w:rsid w:val="00BE6968"/>
    <w:rsid w:val="00BE7412"/>
    <w:rsid w:val="00BF025C"/>
    <w:rsid w:val="00BF17D7"/>
    <w:rsid w:val="00BF2AEC"/>
    <w:rsid w:val="00BF3EA6"/>
    <w:rsid w:val="00BF6248"/>
    <w:rsid w:val="00C0161E"/>
    <w:rsid w:val="00C04517"/>
    <w:rsid w:val="00C06655"/>
    <w:rsid w:val="00C100FA"/>
    <w:rsid w:val="00C11341"/>
    <w:rsid w:val="00C11986"/>
    <w:rsid w:val="00C1370F"/>
    <w:rsid w:val="00C23109"/>
    <w:rsid w:val="00C270B9"/>
    <w:rsid w:val="00C30782"/>
    <w:rsid w:val="00C35454"/>
    <w:rsid w:val="00C37285"/>
    <w:rsid w:val="00C3796C"/>
    <w:rsid w:val="00C43629"/>
    <w:rsid w:val="00C45239"/>
    <w:rsid w:val="00C51B1C"/>
    <w:rsid w:val="00C5281B"/>
    <w:rsid w:val="00C60EFA"/>
    <w:rsid w:val="00C630D7"/>
    <w:rsid w:val="00C665B7"/>
    <w:rsid w:val="00C7311F"/>
    <w:rsid w:val="00C831BC"/>
    <w:rsid w:val="00C93043"/>
    <w:rsid w:val="00C96E2F"/>
    <w:rsid w:val="00CA3DEA"/>
    <w:rsid w:val="00CB4F01"/>
    <w:rsid w:val="00CB5B5A"/>
    <w:rsid w:val="00CB713D"/>
    <w:rsid w:val="00CD240A"/>
    <w:rsid w:val="00CD791E"/>
    <w:rsid w:val="00CD7A43"/>
    <w:rsid w:val="00CD7EF9"/>
    <w:rsid w:val="00CE2EBA"/>
    <w:rsid w:val="00CE766C"/>
    <w:rsid w:val="00CF289B"/>
    <w:rsid w:val="00CF52EF"/>
    <w:rsid w:val="00CF61BF"/>
    <w:rsid w:val="00CF6A00"/>
    <w:rsid w:val="00CF6F46"/>
    <w:rsid w:val="00D02803"/>
    <w:rsid w:val="00D05DF2"/>
    <w:rsid w:val="00D1280F"/>
    <w:rsid w:val="00D135FA"/>
    <w:rsid w:val="00D208F8"/>
    <w:rsid w:val="00D23607"/>
    <w:rsid w:val="00D347E9"/>
    <w:rsid w:val="00D34C46"/>
    <w:rsid w:val="00D3686C"/>
    <w:rsid w:val="00D372AF"/>
    <w:rsid w:val="00D37672"/>
    <w:rsid w:val="00D40A6C"/>
    <w:rsid w:val="00D412E4"/>
    <w:rsid w:val="00D45F48"/>
    <w:rsid w:val="00D463A9"/>
    <w:rsid w:val="00D47BBE"/>
    <w:rsid w:val="00D500D7"/>
    <w:rsid w:val="00D51620"/>
    <w:rsid w:val="00D516EC"/>
    <w:rsid w:val="00D527D3"/>
    <w:rsid w:val="00D55B86"/>
    <w:rsid w:val="00D56CD0"/>
    <w:rsid w:val="00D57E81"/>
    <w:rsid w:val="00D60EAB"/>
    <w:rsid w:val="00D62562"/>
    <w:rsid w:val="00D63D99"/>
    <w:rsid w:val="00D67832"/>
    <w:rsid w:val="00D707CF"/>
    <w:rsid w:val="00D712AE"/>
    <w:rsid w:val="00D807CC"/>
    <w:rsid w:val="00D82B04"/>
    <w:rsid w:val="00D85417"/>
    <w:rsid w:val="00D96945"/>
    <w:rsid w:val="00DA2E75"/>
    <w:rsid w:val="00DA45AB"/>
    <w:rsid w:val="00DA782B"/>
    <w:rsid w:val="00DB0AC3"/>
    <w:rsid w:val="00DB0D21"/>
    <w:rsid w:val="00DB1494"/>
    <w:rsid w:val="00DB1BD9"/>
    <w:rsid w:val="00DB3BF9"/>
    <w:rsid w:val="00DC01AD"/>
    <w:rsid w:val="00DC34F0"/>
    <w:rsid w:val="00DC40F7"/>
    <w:rsid w:val="00DD1372"/>
    <w:rsid w:val="00DD3270"/>
    <w:rsid w:val="00DD4EBA"/>
    <w:rsid w:val="00DD5E41"/>
    <w:rsid w:val="00DE0269"/>
    <w:rsid w:val="00DE5993"/>
    <w:rsid w:val="00DF2D55"/>
    <w:rsid w:val="00DF4EBC"/>
    <w:rsid w:val="00DF5D3D"/>
    <w:rsid w:val="00DF6D93"/>
    <w:rsid w:val="00DF6D9B"/>
    <w:rsid w:val="00E02A7C"/>
    <w:rsid w:val="00E058E7"/>
    <w:rsid w:val="00E11462"/>
    <w:rsid w:val="00E149F7"/>
    <w:rsid w:val="00E15C10"/>
    <w:rsid w:val="00E23FAE"/>
    <w:rsid w:val="00E257CC"/>
    <w:rsid w:val="00E31824"/>
    <w:rsid w:val="00E31FB9"/>
    <w:rsid w:val="00E32544"/>
    <w:rsid w:val="00E32A90"/>
    <w:rsid w:val="00E339D8"/>
    <w:rsid w:val="00E37200"/>
    <w:rsid w:val="00E40522"/>
    <w:rsid w:val="00E41D23"/>
    <w:rsid w:val="00E477B0"/>
    <w:rsid w:val="00E505AE"/>
    <w:rsid w:val="00E644B4"/>
    <w:rsid w:val="00E73472"/>
    <w:rsid w:val="00E74218"/>
    <w:rsid w:val="00E778F6"/>
    <w:rsid w:val="00E808EF"/>
    <w:rsid w:val="00E80D8C"/>
    <w:rsid w:val="00E8518E"/>
    <w:rsid w:val="00E876EA"/>
    <w:rsid w:val="00E9172E"/>
    <w:rsid w:val="00E95850"/>
    <w:rsid w:val="00E96002"/>
    <w:rsid w:val="00E97EBA"/>
    <w:rsid w:val="00EA6391"/>
    <w:rsid w:val="00EB2513"/>
    <w:rsid w:val="00EB6CB9"/>
    <w:rsid w:val="00EC69DD"/>
    <w:rsid w:val="00ED1119"/>
    <w:rsid w:val="00ED3EAC"/>
    <w:rsid w:val="00ED4584"/>
    <w:rsid w:val="00EE3CA1"/>
    <w:rsid w:val="00EE747A"/>
    <w:rsid w:val="00EE7DBD"/>
    <w:rsid w:val="00EE7DBF"/>
    <w:rsid w:val="00EF32B3"/>
    <w:rsid w:val="00EF3962"/>
    <w:rsid w:val="00EF7312"/>
    <w:rsid w:val="00F03948"/>
    <w:rsid w:val="00F07897"/>
    <w:rsid w:val="00F11362"/>
    <w:rsid w:val="00F11A77"/>
    <w:rsid w:val="00F12B19"/>
    <w:rsid w:val="00F15439"/>
    <w:rsid w:val="00F23945"/>
    <w:rsid w:val="00F2432E"/>
    <w:rsid w:val="00F31836"/>
    <w:rsid w:val="00F36F8E"/>
    <w:rsid w:val="00F40208"/>
    <w:rsid w:val="00F40BC1"/>
    <w:rsid w:val="00F44869"/>
    <w:rsid w:val="00F60E43"/>
    <w:rsid w:val="00F6506E"/>
    <w:rsid w:val="00F71465"/>
    <w:rsid w:val="00F734B7"/>
    <w:rsid w:val="00F7695F"/>
    <w:rsid w:val="00F83B09"/>
    <w:rsid w:val="00F83CDB"/>
    <w:rsid w:val="00F8545B"/>
    <w:rsid w:val="00F855D2"/>
    <w:rsid w:val="00F91CAA"/>
    <w:rsid w:val="00F92D87"/>
    <w:rsid w:val="00F94211"/>
    <w:rsid w:val="00F955A1"/>
    <w:rsid w:val="00F9797E"/>
    <w:rsid w:val="00FA0665"/>
    <w:rsid w:val="00FA3482"/>
    <w:rsid w:val="00FB11B5"/>
    <w:rsid w:val="00FB1D1B"/>
    <w:rsid w:val="00FB5CED"/>
    <w:rsid w:val="00FC19C3"/>
    <w:rsid w:val="00FD5FFA"/>
    <w:rsid w:val="00FD7E15"/>
    <w:rsid w:val="00FE1429"/>
    <w:rsid w:val="00FE2A5F"/>
    <w:rsid w:val="00FE5246"/>
    <w:rsid w:val="00FF00B1"/>
    <w:rsid w:val="00FF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0813"/>
    <w:pPr>
      <w:ind w:left="720"/>
      <w:contextualSpacing/>
    </w:pPr>
  </w:style>
  <w:style w:type="table" w:styleId="a4">
    <w:name w:val="Table Grid"/>
    <w:basedOn w:val="a1"/>
    <w:uiPriority w:val="59"/>
    <w:rsid w:val="00A944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B41405"/>
    <w:rPr>
      <w:color w:val="0000FF" w:themeColor="hyperlink"/>
      <w:u w:val="single"/>
    </w:rPr>
  </w:style>
  <w:style w:type="paragraph" w:styleId="a6">
    <w:name w:val="No Spacing"/>
    <w:uiPriority w:val="1"/>
    <w:qFormat/>
    <w:rsid w:val="00897E4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0813"/>
    <w:pPr>
      <w:ind w:left="720"/>
      <w:contextualSpacing/>
    </w:pPr>
  </w:style>
  <w:style w:type="table" w:styleId="a4">
    <w:name w:val="Table Grid"/>
    <w:basedOn w:val="a1"/>
    <w:uiPriority w:val="59"/>
    <w:rsid w:val="00A944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B41405"/>
    <w:rPr>
      <w:color w:val="0000FF" w:themeColor="hyperlink"/>
      <w:u w:val="single"/>
    </w:rPr>
  </w:style>
  <w:style w:type="paragraph" w:styleId="a6">
    <w:name w:val="No Spacing"/>
    <w:uiPriority w:val="1"/>
    <w:qFormat/>
    <w:rsid w:val="00897E4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16</cp:revision>
  <dcterms:created xsi:type="dcterms:W3CDTF">2019-06-10T18:13:00Z</dcterms:created>
  <dcterms:modified xsi:type="dcterms:W3CDTF">2019-06-20T19:11:00Z</dcterms:modified>
</cp:coreProperties>
</file>